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05EE" w14:textId="77777777" w:rsidR="00622064" w:rsidRDefault="00622064" w:rsidP="00B91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2F4A06" w14:textId="77777777" w:rsidR="009C4E7D" w:rsidRDefault="009C4E7D" w:rsidP="00B919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F72A2" w14:textId="7ED68813" w:rsidR="000824A3" w:rsidRPr="001F6192" w:rsidRDefault="00B919E8" w:rsidP="00B919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192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2BE0ADF1" w14:textId="236B01B2" w:rsidR="00B919E8" w:rsidRPr="001F6192" w:rsidRDefault="00B919E8" w:rsidP="00B919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192">
        <w:rPr>
          <w:rFonts w:ascii="Times New Roman" w:hAnsi="Times New Roman" w:cs="Times New Roman"/>
          <w:b/>
          <w:bCs/>
          <w:sz w:val="28"/>
          <w:szCs w:val="28"/>
        </w:rPr>
        <w:t>Уполномоченного по правам участников образовательного процесса</w:t>
      </w:r>
    </w:p>
    <w:p w14:paraId="252290EC" w14:textId="112DD3D3" w:rsidR="00B919E8" w:rsidRPr="001F6192" w:rsidRDefault="00B919E8" w:rsidP="00B919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192">
        <w:rPr>
          <w:rFonts w:ascii="Times New Roman" w:hAnsi="Times New Roman" w:cs="Times New Roman"/>
          <w:b/>
          <w:bCs/>
          <w:sz w:val="28"/>
          <w:szCs w:val="28"/>
        </w:rPr>
        <w:t>МАОУ СОШ №4</w:t>
      </w:r>
    </w:p>
    <w:p w14:paraId="2623EE7D" w14:textId="162E46AF" w:rsidR="00B919E8" w:rsidRPr="001F6192" w:rsidRDefault="00B919E8" w:rsidP="00B919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19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36D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F619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36D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619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BE1018C" w14:textId="520508A3" w:rsidR="00622064" w:rsidRDefault="00622064" w:rsidP="00B91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ABD742" w14:textId="328A8ED1" w:rsidR="00622064" w:rsidRDefault="00622064" w:rsidP="0062206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2064">
        <w:rPr>
          <w:rFonts w:ascii="Times New Roman" w:hAnsi="Times New Roman" w:cs="Times New Roman"/>
          <w:b/>
          <w:bCs/>
          <w:sz w:val="28"/>
          <w:szCs w:val="28"/>
        </w:rPr>
        <w:t>Основные функции и задачи Уполномоченного:</w:t>
      </w:r>
    </w:p>
    <w:p w14:paraId="0895C61D" w14:textId="77777777" w:rsidR="00622064" w:rsidRPr="00622064" w:rsidRDefault="00622064" w:rsidP="00622064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7B068472" w14:textId="77777777" w:rsidR="00622064" w:rsidRDefault="00622064" w:rsidP="001F619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22064">
        <w:rPr>
          <w:rFonts w:ascii="Times New Roman" w:hAnsi="Times New Roman" w:cs="Times New Roman"/>
          <w:sz w:val="28"/>
          <w:szCs w:val="28"/>
        </w:rPr>
        <w:t>содействует правовому просвещению участников образовательного процесса;</w:t>
      </w:r>
    </w:p>
    <w:p w14:paraId="5EEA836D" w14:textId="25C08CEA" w:rsidR="00622064" w:rsidRPr="00622064" w:rsidRDefault="00622064" w:rsidP="001F619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22064">
        <w:rPr>
          <w:rFonts w:ascii="Times New Roman" w:hAnsi="Times New Roman" w:cs="Times New Roman"/>
          <w:sz w:val="28"/>
          <w:szCs w:val="28"/>
        </w:rPr>
        <w:t>содействует восстановлению нарушенных прав участников образовательного процесса;</w:t>
      </w:r>
    </w:p>
    <w:p w14:paraId="28193120" w14:textId="6655D72D" w:rsidR="00622064" w:rsidRPr="00622064" w:rsidRDefault="00622064" w:rsidP="001F619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22064">
        <w:rPr>
          <w:rFonts w:ascii="Times New Roman" w:hAnsi="Times New Roman" w:cs="Times New Roman"/>
          <w:sz w:val="28"/>
          <w:szCs w:val="28"/>
        </w:rPr>
        <w:t>оказывает помощи родителям (законным представителям) несовершеннолетних в трудной жизненной ситуации их детей, в регулировании взаимоотношений в конфликтных ситуациях;</w:t>
      </w:r>
    </w:p>
    <w:p w14:paraId="26293892" w14:textId="3C378B3E" w:rsidR="00622064" w:rsidRDefault="00622064" w:rsidP="001F619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622064">
        <w:rPr>
          <w:rFonts w:ascii="Times New Roman" w:hAnsi="Times New Roman" w:cs="Times New Roman"/>
          <w:sz w:val="28"/>
          <w:szCs w:val="28"/>
        </w:rPr>
        <w:t>еспечивает взаимодействие обучающихся, их родителей (законных представителей), семей,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064">
        <w:rPr>
          <w:rFonts w:ascii="Times New Roman" w:hAnsi="Times New Roman" w:cs="Times New Roman"/>
          <w:sz w:val="28"/>
          <w:szCs w:val="28"/>
        </w:rPr>
        <w:t>работников и других участников образовательного процесса по вопросам защиты их прав.</w:t>
      </w:r>
    </w:p>
    <w:p w14:paraId="39E592CE" w14:textId="77777777" w:rsidR="009C4E7D" w:rsidRDefault="009C4E7D" w:rsidP="001F619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4EF1D44F" w14:textId="2E6ACC5E" w:rsidR="00622064" w:rsidRDefault="00622064" w:rsidP="0062206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43" w:type="dxa"/>
        <w:tblLook w:val="04A0" w:firstRow="1" w:lastRow="0" w:firstColumn="1" w:lastColumn="0" w:noHBand="0" w:noVBand="1"/>
      </w:tblPr>
      <w:tblGrid>
        <w:gridCol w:w="939"/>
        <w:gridCol w:w="6853"/>
        <w:gridCol w:w="1984"/>
        <w:gridCol w:w="1808"/>
        <w:gridCol w:w="2838"/>
        <w:gridCol w:w="21"/>
      </w:tblGrid>
      <w:tr w:rsidR="001F6192" w14:paraId="5249CCA9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60939281" w14:textId="7729223A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0FF492B" w14:textId="7EB0D2CA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53" w:type="dxa"/>
          </w:tcPr>
          <w:p w14:paraId="4CA6D6AE" w14:textId="00131564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627CABD1" w14:textId="77777777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14:paraId="3786A5CE" w14:textId="77285CCA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1808" w:type="dxa"/>
          </w:tcPr>
          <w:p w14:paraId="4393AC73" w14:textId="5D2C24D0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38" w:type="dxa"/>
          </w:tcPr>
          <w:p w14:paraId="134B7EBD" w14:textId="31DAC1AB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F6192" w14:paraId="7A4193C8" w14:textId="77777777" w:rsidTr="00E767BE">
        <w:tc>
          <w:tcPr>
            <w:tcW w:w="14443" w:type="dxa"/>
            <w:gridSpan w:val="6"/>
          </w:tcPr>
          <w:p w14:paraId="0E2D4876" w14:textId="53560DFB" w:rsidR="001F6192" w:rsidRP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Методическая работа </w:t>
            </w:r>
          </w:p>
        </w:tc>
      </w:tr>
      <w:tr w:rsidR="001F6192" w14:paraId="68EB12A2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743D4B7B" w14:textId="2466DA25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3" w:type="dxa"/>
          </w:tcPr>
          <w:p w14:paraId="6E859096" w14:textId="60766DF7" w:rsidR="001F6192" w:rsidRDefault="001F6192" w:rsidP="001F6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правовой базы по защите прав человека</w:t>
            </w:r>
          </w:p>
        </w:tc>
        <w:tc>
          <w:tcPr>
            <w:tcW w:w="1984" w:type="dxa"/>
            <w:vMerge w:val="restart"/>
          </w:tcPr>
          <w:p w14:paraId="335F055C" w14:textId="77777777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1508C1B5" w14:textId="21C23B05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30.09. </w:t>
            </w:r>
          </w:p>
        </w:tc>
        <w:tc>
          <w:tcPr>
            <w:tcW w:w="1808" w:type="dxa"/>
            <w:vMerge w:val="restart"/>
          </w:tcPr>
          <w:p w14:paraId="0BFBEFEF" w14:textId="77777777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 w:val="restart"/>
          </w:tcPr>
          <w:p w14:paraId="7844FE46" w14:textId="77777777" w:rsidR="001F6192" w:rsidRDefault="001F6192" w:rsidP="00622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5B30599F" w14:textId="69BCDE2A" w:rsidR="001F6192" w:rsidRDefault="001F6192" w:rsidP="00622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1F6192" w14:paraId="523E0A56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1D36C3F2" w14:textId="1A1B0583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3" w:type="dxa"/>
          </w:tcPr>
          <w:p w14:paraId="5907CE63" w14:textId="66942ADE" w:rsidR="001F6192" w:rsidRDefault="001F6192" w:rsidP="001F6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регламента работы Уполномоченного по защите прав участников образовательного процесса</w:t>
            </w:r>
          </w:p>
        </w:tc>
        <w:tc>
          <w:tcPr>
            <w:tcW w:w="1984" w:type="dxa"/>
            <w:vMerge/>
          </w:tcPr>
          <w:p w14:paraId="1B85A401" w14:textId="77777777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70F16D63" w14:textId="77777777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</w:tcPr>
          <w:p w14:paraId="78FE638D" w14:textId="77777777" w:rsidR="001F6192" w:rsidRDefault="001F6192" w:rsidP="001F6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192" w14:paraId="198620C3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311F77A9" w14:textId="1C5A1253" w:rsidR="001F6192" w:rsidRDefault="005F2017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53" w:type="dxa"/>
          </w:tcPr>
          <w:p w14:paraId="72C5312B" w14:textId="77777777" w:rsidR="001F6192" w:rsidRDefault="005F2017" w:rsidP="001F6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на сайте школы странички Уполномоченного по защите прав участников образовательного процесса и размещение на ней информац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 деятельности, регламенте работы</w:t>
            </w:r>
          </w:p>
          <w:p w14:paraId="115CC082" w14:textId="77777777" w:rsidR="005F2017" w:rsidRDefault="005F2017" w:rsidP="001F6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E4FE2" w14:textId="135B3A72" w:rsidR="005F2017" w:rsidRDefault="005F2017" w:rsidP="001F6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сайтом</w:t>
            </w:r>
          </w:p>
        </w:tc>
        <w:tc>
          <w:tcPr>
            <w:tcW w:w="1984" w:type="dxa"/>
          </w:tcPr>
          <w:p w14:paraId="348B6180" w14:textId="53E5EAA0" w:rsidR="001F6192" w:rsidRDefault="00BD5939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201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</w:tcPr>
          <w:p w14:paraId="62284184" w14:textId="77777777" w:rsidR="001F6192" w:rsidRDefault="001F6192" w:rsidP="001F61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1996B631" w14:textId="77777777" w:rsidR="005F2017" w:rsidRDefault="005F2017" w:rsidP="005F2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3D6652E0" w14:textId="13C51729" w:rsidR="001F6192" w:rsidRDefault="005F2017" w:rsidP="005F2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E767BE" w14:paraId="6D9D0073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49A393F5" w14:textId="786D1981" w:rsidR="00E767BE" w:rsidRDefault="00E767BE" w:rsidP="00E7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53" w:type="dxa"/>
          </w:tcPr>
          <w:p w14:paraId="237003E9" w14:textId="32DC3735" w:rsidR="00E767BE" w:rsidRDefault="00E767BE" w:rsidP="00E767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обращений</w:t>
            </w:r>
          </w:p>
        </w:tc>
        <w:tc>
          <w:tcPr>
            <w:tcW w:w="1984" w:type="dxa"/>
          </w:tcPr>
          <w:p w14:paraId="1B52B652" w14:textId="4284CB7B" w:rsidR="00E767BE" w:rsidRDefault="00BD5939" w:rsidP="00E7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67B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</w:tcPr>
          <w:p w14:paraId="4F2935DD" w14:textId="77777777" w:rsidR="00E767BE" w:rsidRDefault="00E767BE" w:rsidP="00E7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7189D582" w14:textId="77777777" w:rsidR="00E767BE" w:rsidRDefault="00E767BE" w:rsidP="00E767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7B044376" w14:textId="4FD0D071" w:rsidR="00E767BE" w:rsidRDefault="00E767BE" w:rsidP="00E767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4C4867" w14:paraId="6BFDCBC9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3B271BE9" w14:textId="7AE71A61" w:rsidR="004C4867" w:rsidRDefault="004C4867" w:rsidP="004C48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53" w:type="dxa"/>
          </w:tcPr>
          <w:p w14:paraId="66669548" w14:textId="016A30D9" w:rsidR="004C4867" w:rsidRDefault="004C4867" w:rsidP="004C48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стенда в школе для родителей 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A9E" w14:textId="6A41DDDD" w:rsidR="004C4867" w:rsidRDefault="00BD5939" w:rsidP="004C48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486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29C" w14:textId="77777777" w:rsidR="004C4867" w:rsidRDefault="004C4867" w:rsidP="004C48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254" w14:textId="77777777" w:rsidR="004C4867" w:rsidRDefault="004C4867" w:rsidP="004C48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27C281E4" w14:textId="608A139B" w:rsidR="004C4867" w:rsidRDefault="004C4867" w:rsidP="004C48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EB2F4F" w14:paraId="571DE9E8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027FD48F" w14:textId="0D4F9996" w:rsidR="00EB2F4F" w:rsidRDefault="00EB2F4F" w:rsidP="00EB2F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53" w:type="dxa"/>
          </w:tcPr>
          <w:p w14:paraId="7D0A3335" w14:textId="71C86D37" w:rsidR="00EB2F4F" w:rsidRDefault="002312B5" w:rsidP="00EB2F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буклетов с адресной помощью для родителей, учащихся, педагогов школы</w:t>
            </w:r>
          </w:p>
        </w:tc>
        <w:tc>
          <w:tcPr>
            <w:tcW w:w="1984" w:type="dxa"/>
          </w:tcPr>
          <w:p w14:paraId="0B5B807B" w14:textId="5AFF9089" w:rsidR="00EB2F4F" w:rsidRDefault="002312B5" w:rsidP="00EB2F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8" w:type="dxa"/>
          </w:tcPr>
          <w:p w14:paraId="505C9B6A" w14:textId="77777777" w:rsidR="00EB2F4F" w:rsidRDefault="00EB2F4F" w:rsidP="00EB2F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59003280" w14:textId="77777777" w:rsidR="00EB2F4F" w:rsidRDefault="00EB2F4F" w:rsidP="00EB2F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0BC31C36" w14:textId="779E44EB" w:rsidR="00EB2F4F" w:rsidRDefault="00EB2F4F" w:rsidP="00EB2F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312B5" w14:paraId="67BA6E59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31A33C27" w14:textId="2253E338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53" w:type="dxa"/>
          </w:tcPr>
          <w:p w14:paraId="5E4779F6" w14:textId="2096928B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самообразование Уполномоченного по правам и изучение новой информации</w:t>
            </w:r>
          </w:p>
        </w:tc>
        <w:tc>
          <w:tcPr>
            <w:tcW w:w="1984" w:type="dxa"/>
          </w:tcPr>
          <w:p w14:paraId="771EAB61" w14:textId="1413335E" w:rsidR="002312B5" w:rsidRDefault="00BD5939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12B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059" w14:textId="77777777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D3C" w14:textId="77777777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499156C4" w14:textId="22C64776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312B5" w14:paraId="6C3EC503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1152B142" w14:textId="2675DED8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853" w:type="dxa"/>
          </w:tcPr>
          <w:p w14:paraId="2C66E188" w14:textId="222A0411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 уполномоченных по защите прав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CDC" w14:textId="4E10A15B" w:rsidR="002312B5" w:rsidRDefault="00BD5939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12B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E38" w14:textId="77777777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326" w14:textId="77777777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51A619F6" w14:textId="1BC741C1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312B5" w14:paraId="7706B0E8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7CE2A954" w14:textId="3EE55E34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853" w:type="dxa"/>
          </w:tcPr>
          <w:p w14:paraId="0839F0FD" w14:textId="3CBE4A78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за 202</w:t>
            </w:r>
            <w:r w:rsidR="00536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36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размещение его на сайте школы.</w:t>
            </w:r>
          </w:p>
          <w:p w14:paraId="1E86F5F3" w14:textId="31DECFDC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аналитическим докладом на заседании Управляющего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DA0" w14:textId="7F6268A3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E81" w14:textId="79AA8189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EF1" w14:textId="77777777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5AB89A5C" w14:textId="471F8B4B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312B5" w14:paraId="13AEDCB1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0416DC28" w14:textId="67E26B01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853" w:type="dxa"/>
          </w:tcPr>
          <w:p w14:paraId="7C08A7E5" w14:textId="5E568CFF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353" w14:textId="485C4975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6621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029" w14:textId="77777777" w:rsidR="002312B5" w:rsidRDefault="002312B5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C39" w14:textId="77777777" w:rsidR="002312B5" w:rsidRDefault="002312B5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138" w14:paraId="05E7E554" w14:textId="77777777" w:rsidTr="00731DA4">
        <w:trPr>
          <w:gridAfter w:val="1"/>
          <w:wAfter w:w="21" w:type="dxa"/>
        </w:trPr>
        <w:tc>
          <w:tcPr>
            <w:tcW w:w="14422" w:type="dxa"/>
            <w:gridSpan w:val="5"/>
            <w:tcBorders>
              <w:right w:val="single" w:sz="4" w:space="0" w:color="auto"/>
            </w:tcBorders>
          </w:tcPr>
          <w:p w14:paraId="4BC955A8" w14:textId="25094D4F" w:rsidR="00662138" w:rsidRPr="00662138" w:rsidRDefault="00662138" w:rsidP="006621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0144C" w14:paraId="541322E3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6A97221A" w14:textId="77777777" w:rsidR="00A0144C" w:rsidRDefault="00A0144C" w:rsidP="00A014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430440FF" w14:textId="0408BEA4" w:rsidR="00A0144C" w:rsidRDefault="00A0144C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классных часах «Правила школьной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E1E" w14:textId="05A6B6E2" w:rsidR="00A0144C" w:rsidRDefault="00A0144C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275" w14:textId="0C5D19B6" w:rsidR="00A0144C" w:rsidRDefault="00A0144C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классы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948" w14:textId="77777777" w:rsidR="00A0144C" w:rsidRDefault="00A0144C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584116C3" w14:textId="63001307" w:rsidR="00A0144C" w:rsidRDefault="00A0144C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312B5" w14:paraId="55F04733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7DF757C5" w14:textId="6BAE5F17" w:rsidR="002312B5" w:rsidRDefault="002312B5" w:rsidP="006621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14EF0C51" w14:textId="45294F98" w:rsidR="002312B5" w:rsidRDefault="00662138" w:rsidP="00231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классных часах «Ваш правовой статус: права, обязанности и ответственность от рождения и до достижения совершеннолетия»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A5A" w14:textId="77777777" w:rsidR="002312B5" w:rsidRDefault="00662138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19.10 – 26.10 </w:t>
            </w:r>
          </w:p>
          <w:p w14:paraId="31B83AB2" w14:textId="07C96E6F" w:rsidR="00662138" w:rsidRDefault="00662138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(Декада правовых знаний)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C25" w14:textId="43D2196E" w:rsidR="002312B5" w:rsidRDefault="00A0144C" w:rsidP="00231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91A" w14:textId="77777777" w:rsidR="00662138" w:rsidRDefault="00662138" w:rsidP="006621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26FD13E0" w14:textId="276F4A9B" w:rsidR="002312B5" w:rsidRDefault="00662138" w:rsidP="006621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662138" w14:paraId="0A77880B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37590951" w14:textId="7043D6F3" w:rsidR="00662138" w:rsidRDefault="00662138" w:rsidP="006621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6DC747F5" w14:textId="6EA4FB63" w:rsidR="00662138" w:rsidRDefault="00662138" w:rsidP="006621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28D" w14:textId="33214F13" w:rsidR="00662138" w:rsidRDefault="00A0144C" w:rsidP="0066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213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81B" w14:textId="2676F971" w:rsidR="00662138" w:rsidRDefault="00A0144C" w:rsidP="006621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8BD" w14:textId="77777777" w:rsidR="00662138" w:rsidRDefault="00662138" w:rsidP="006621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6F903614" w14:textId="624F46DC" w:rsidR="00662138" w:rsidRDefault="00662138" w:rsidP="006621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A0144C" w14:paraId="5E6A3A1B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1FF9ACA3" w14:textId="77777777" w:rsidR="00A0144C" w:rsidRDefault="00A0144C" w:rsidP="00A014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4860ABE7" w14:textId="536277FF" w:rsidR="00A0144C" w:rsidRDefault="00A0144C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инспектором ПДН с целью проведения лекций и бесед на правовую тематику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9B8" w14:textId="72E26EC3" w:rsidR="00A0144C" w:rsidRDefault="00A0144C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8A7" w14:textId="45D16E99" w:rsidR="00A0144C" w:rsidRDefault="00A0144C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EA2" w14:textId="77777777" w:rsidR="00A0144C" w:rsidRDefault="00A0144C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49E12C38" w14:textId="2ED5B171" w:rsidR="00A0144C" w:rsidRDefault="00A0144C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B24211" w14:paraId="62A6FA39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57B3AB18" w14:textId="77777777" w:rsidR="00B24211" w:rsidRDefault="00B24211" w:rsidP="00A014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22B78965" w14:textId="763033AB" w:rsidR="00B24211" w:rsidRDefault="00B24211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плакатов «Я рисую свои права»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AB7" w14:textId="37DBD6D5" w:rsidR="00B24211" w:rsidRDefault="00B24211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312" w14:textId="034DAA30" w:rsidR="00B24211" w:rsidRDefault="00B24211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E87" w14:textId="77777777" w:rsidR="00B24211" w:rsidRDefault="00B24211" w:rsidP="00B242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32D9A54B" w14:textId="00736BBD" w:rsidR="00B24211" w:rsidRDefault="00B24211" w:rsidP="00B242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B24211" w14:paraId="7DE53CD5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4E23D5D2" w14:textId="77777777" w:rsidR="00B24211" w:rsidRDefault="00B24211" w:rsidP="00A014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4FCEAA70" w14:textId="4C79A9F2" w:rsidR="00B24211" w:rsidRDefault="00A90EC8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 мире толерантности»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9A9" w14:textId="230908E8" w:rsidR="00B24211" w:rsidRDefault="00A90EC8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377" w14:textId="4F067328" w:rsidR="00B24211" w:rsidRDefault="00A90EC8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F1D" w14:textId="77777777" w:rsidR="00A90EC8" w:rsidRDefault="00A90EC8" w:rsidP="00A90E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12C72BBA" w14:textId="0DC1587D" w:rsidR="00B24211" w:rsidRDefault="00A90EC8" w:rsidP="00A90E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A90EC8" w14:paraId="42E61CC6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05D5F7CF" w14:textId="77777777" w:rsidR="00A90EC8" w:rsidRDefault="00A90EC8" w:rsidP="00A0144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7C90667C" w14:textId="54FEFDCC" w:rsidR="00A90EC8" w:rsidRDefault="00A90EC8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«Экстремизм»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C48" w14:textId="70E20A30" w:rsidR="00A90EC8" w:rsidRDefault="00A90EC8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C1A" w14:textId="2C7B5FF7" w:rsidR="00A90EC8" w:rsidRDefault="00A90EC8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1FD" w14:textId="77777777" w:rsidR="00A90EC8" w:rsidRDefault="00A90EC8" w:rsidP="00A90E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4E844208" w14:textId="019F2353" w:rsidR="00A90EC8" w:rsidRDefault="00A90EC8" w:rsidP="00A90E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92374" w14:paraId="09DC8C08" w14:textId="77777777" w:rsidTr="00BD3ABC">
        <w:trPr>
          <w:gridAfter w:val="1"/>
          <w:wAfter w:w="21" w:type="dxa"/>
        </w:trPr>
        <w:tc>
          <w:tcPr>
            <w:tcW w:w="14422" w:type="dxa"/>
            <w:gridSpan w:val="5"/>
            <w:tcBorders>
              <w:right w:val="single" w:sz="4" w:space="0" w:color="auto"/>
            </w:tcBorders>
          </w:tcPr>
          <w:p w14:paraId="17AE0402" w14:textId="395204C2" w:rsidR="00292374" w:rsidRPr="00292374" w:rsidRDefault="00292374" w:rsidP="002923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292374" w14:paraId="7CBFF3C1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76DBA2A4" w14:textId="77777777" w:rsidR="00292374" w:rsidRDefault="00292374" w:rsidP="0029237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62FB6696" w14:textId="6EE8DE93" w:rsidR="00292374" w:rsidRDefault="00292374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общешкольном родительском собрании «Кто такой Уполномоченный по защите прав участников образовательного процесса?»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(информирование родителей о наличии Уполномоченного в школе и специфике его деятельности)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FD1" w14:textId="652591F2" w:rsidR="00292374" w:rsidRDefault="00292374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146" w14:textId="5EA9A6AF" w:rsidR="00292374" w:rsidRDefault="00292374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классы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BEA" w14:textId="77777777" w:rsidR="00292374" w:rsidRDefault="00292374" w:rsidP="002923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405AF6EF" w14:textId="447AEE63" w:rsidR="00292374" w:rsidRDefault="00292374" w:rsidP="002923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2E01E4" w14:paraId="104964AE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403FBD53" w14:textId="77777777" w:rsidR="002E01E4" w:rsidRDefault="002E01E4" w:rsidP="002E01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684EFE14" w14:textId="182A6D71" w:rsidR="002E01E4" w:rsidRDefault="002E01E4" w:rsidP="002E01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2E01E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прав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 родителей и их нарушению</w:t>
            </w:r>
            <w:r w:rsidRPr="002E01E4">
              <w:rPr>
                <w:rFonts w:ascii="Times New Roman" w:hAnsi="Times New Roman" w:cs="Times New Roman"/>
                <w:sz w:val="28"/>
                <w:szCs w:val="28"/>
              </w:rPr>
              <w:t>, работа с обращениями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8CE" w14:textId="2FD10FA6" w:rsidR="002E01E4" w:rsidRDefault="00BD5939" w:rsidP="002E01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01E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420" w14:textId="0F56BD0E" w:rsidR="002E01E4" w:rsidRDefault="002E01E4" w:rsidP="002E01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7A1" w14:textId="77777777" w:rsidR="002E01E4" w:rsidRDefault="002E01E4" w:rsidP="002E01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2506C893" w14:textId="7121A5AC" w:rsidR="002E01E4" w:rsidRDefault="002E01E4" w:rsidP="002E01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747C1A" w14:paraId="68E3BDAA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182B8414" w14:textId="77777777" w:rsidR="00747C1A" w:rsidRDefault="00747C1A" w:rsidP="00747C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1AE9A723" w14:textId="77777777" w:rsidR="00747C1A" w:rsidRDefault="00747C1A" w:rsidP="00747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  <w:p w14:paraId="316AB3CF" w14:textId="77777777" w:rsidR="00747C1A" w:rsidRDefault="00747C1A" w:rsidP="00747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«О правах участников образовательного процесса»</w:t>
            </w:r>
          </w:p>
          <w:p w14:paraId="5876AED5" w14:textId="369EBBD5" w:rsidR="00747C1A" w:rsidRDefault="00747C1A" w:rsidP="00747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«Обязанности родителей в отношении своих несовершеннолетних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ABA" w14:textId="22DD55AC" w:rsidR="00747C1A" w:rsidRDefault="00BD5939" w:rsidP="00747C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C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A40" w14:textId="757070DB" w:rsidR="00747C1A" w:rsidRDefault="00747C1A" w:rsidP="00747C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8AF" w14:textId="77777777" w:rsidR="00747C1A" w:rsidRDefault="00747C1A" w:rsidP="00747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7D8EC335" w14:textId="619E7C77" w:rsidR="00747C1A" w:rsidRDefault="00747C1A" w:rsidP="00747C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BD5939" w14:paraId="5B3DAC29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6A73D869" w14:textId="77777777" w:rsidR="00BD5939" w:rsidRDefault="00BD5939" w:rsidP="00BD59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7942151A" w14:textId="40C5E843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родителями, чьи дети состоят на ВШУ, на учете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D65" w14:textId="61CFAAD9" w:rsidR="00BD5939" w:rsidRDefault="00BD5939" w:rsidP="00BD5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BB6" w14:textId="42E28F0A" w:rsidR="00BD5939" w:rsidRDefault="00BD5939" w:rsidP="00BD5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F632" w14:textId="77777777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47852DDF" w14:textId="318C8932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BD5939" w14:paraId="1785E05E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33D5F01D" w14:textId="77777777" w:rsidR="00BD5939" w:rsidRDefault="00BD5939" w:rsidP="00BD59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31694A79" w14:textId="4E62EB12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регулировании взаимоотношений родителей с детьми в конфликтных ситуациях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7CE" w14:textId="2DB62386" w:rsidR="00BD5939" w:rsidRDefault="00BD5939" w:rsidP="00BD5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720" w14:textId="0BCE01C8" w:rsidR="00BD5939" w:rsidRDefault="00BD5939" w:rsidP="00BD5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D5C" w14:textId="77777777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1B1F36CC" w14:textId="6C9E4C1A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BD5939" w14:paraId="60941163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5941DB40" w14:textId="77777777" w:rsidR="00BD5939" w:rsidRDefault="00BD5939" w:rsidP="00BD593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4E851704" w14:textId="75094272" w:rsidR="00BD5939" w:rsidRDefault="000859ED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опрос родителей о качестве преподавания в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C74" w14:textId="0868297C" w:rsidR="00BD5939" w:rsidRDefault="00BD5939" w:rsidP="00BD5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C7B" w14:textId="4BDE05EC" w:rsidR="00BD5939" w:rsidRDefault="00BD5939" w:rsidP="00BD59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89C" w14:textId="77777777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5F051218" w14:textId="5C3AE566" w:rsidR="00BD5939" w:rsidRDefault="00BD5939" w:rsidP="00BD59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0859ED" w14:paraId="50DC834A" w14:textId="77777777" w:rsidTr="00467B7A">
        <w:trPr>
          <w:gridAfter w:val="1"/>
          <w:wAfter w:w="21" w:type="dxa"/>
        </w:trPr>
        <w:tc>
          <w:tcPr>
            <w:tcW w:w="14422" w:type="dxa"/>
            <w:gridSpan w:val="5"/>
            <w:tcBorders>
              <w:right w:val="single" w:sz="4" w:space="0" w:color="auto"/>
            </w:tcBorders>
          </w:tcPr>
          <w:p w14:paraId="7D160576" w14:textId="6213FD27" w:rsidR="000859ED" w:rsidRPr="000859ED" w:rsidRDefault="000859ED" w:rsidP="000859E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9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6F55F0" w14:paraId="5FAFE75F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22EA711F" w14:textId="77777777" w:rsidR="006F55F0" w:rsidRDefault="006F55F0" w:rsidP="006F55F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17026D88" w14:textId="5995AD75" w:rsidR="006F55F0" w:rsidRDefault="006F55F0" w:rsidP="006F55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7E2" w14:textId="0D2B2C84" w:rsidR="006F55F0" w:rsidRDefault="006F55F0" w:rsidP="006F55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BE7" w14:textId="77777777" w:rsidR="006F55F0" w:rsidRDefault="006F55F0" w:rsidP="006F55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388" w14:textId="77777777" w:rsidR="006F55F0" w:rsidRDefault="006F55F0" w:rsidP="006F55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367C7561" w14:textId="51F80F5B" w:rsidR="006F55F0" w:rsidRDefault="006F55F0" w:rsidP="006F55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  <w:tr w:rsidR="000859ED" w14:paraId="7FECE5FF" w14:textId="77777777" w:rsidTr="00A90EC8">
        <w:trPr>
          <w:gridAfter w:val="1"/>
          <w:wAfter w:w="21" w:type="dxa"/>
        </w:trPr>
        <w:tc>
          <w:tcPr>
            <w:tcW w:w="939" w:type="dxa"/>
          </w:tcPr>
          <w:p w14:paraId="0691E534" w14:textId="77777777" w:rsidR="000859ED" w:rsidRDefault="000859ED" w:rsidP="000859E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3" w:type="dxa"/>
          </w:tcPr>
          <w:p w14:paraId="26129F09" w14:textId="3F3ED49C" w:rsidR="000859ED" w:rsidRDefault="00DD2C08" w:rsidP="00A01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педагогического сообщества по проблемам жестокого обращения с детьми со стороны взрослых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704" w14:textId="38064E40" w:rsidR="000859ED" w:rsidRDefault="00DD2C08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95E" w14:textId="5765FE38" w:rsidR="00DD2C08" w:rsidRDefault="009C4E7D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DD2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247783" w14:textId="1CFB94CA" w:rsidR="000859ED" w:rsidRDefault="00DD2C08" w:rsidP="00A01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1- 11 классов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91F" w14:textId="77777777" w:rsidR="00DD2C08" w:rsidRDefault="00DD2C08" w:rsidP="00DD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</w:p>
          <w:p w14:paraId="5109CC3B" w14:textId="61D0974B" w:rsidR="000859ED" w:rsidRDefault="00DD2C08" w:rsidP="00DD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Т. А. </w:t>
            </w:r>
          </w:p>
        </w:tc>
      </w:tr>
    </w:tbl>
    <w:p w14:paraId="522EFAAE" w14:textId="77777777" w:rsidR="00622064" w:rsidRPr="00B919E8" w:rsidRDefault="00622064" w:rsidP="006220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2064" w:rsidRPr="00B919E8" w:rsidSect="00E767B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8C2"/>
    <w:multiLevelType w:val="hybridMultilevel"/>
    <w:tmpl w:val="4F0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4194"/>
    <w:multiLevelType w:val="hybridMultilevel"/>
    <w:tmpl w:val="4F0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80ADF"/>
    <w:multiLevelType w:val="hybridMultilevel"/>
    <w:tmpl w:val="66E49E1C"/>
    <w:lvl w:ilvl="0" w:tplc="5F32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5580C"/>
    <w:multiLevelType w:val="hybridMultilevel"/>
    <w:tmpl w:val="4F0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3"/>
    <w:rsid w:val="000824A3"/>
    <w:rsid w:val="000859ED"/>
    <w:rsid w:val="001F6192"/>
    <w:rsid w:val="00213ABE"/>
    <w:rsid w:val="002312B5"/>
    <w:rsid w:val="00292374"/>
    <w:rsid w:val="002E01E4"/>
    <w:rsid w:val="004253D2"/>
    <w:rsid w:val="004318B6"/>
    <w:rsid w:val="004C4867"/>
    <w:rsid w:val="00536D35"/>
    <w:rsid w:val="005F2017"/>
    <w:rsid w:val="00622064"/>
    <w:rsid w:val="00662138"/>
    <w:rsid w:val="006F55F0"/>
    <w:rsid w:val="00747C1A"/>
    <w:rsid w:val="009068DD"/>
    <w:rsid w:val="009C4E7D"/>
    <w:rsid w:val="00A0144C"/>
    <w:rsid w:val="00A90EC8"/>
    <w:rsid w:val="00B24211"/>
    <w:rsid w:val="00B919E8"/>
    <w:rsid w:val="00BD5939"/>
    <w:rsid w:val="00DC6113"/>
    <w:rsid w:val="00DD2C08"/>
    <w:rsid w:val="00E767BE"/>
    <w:rsid w:val="00EB2F4F"/>
    <w:rsid w:val="00F2666F"/>
    <w:rsid w:val="00F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F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E8"/>
    <w:pPr>
      <w:spacing w:after="0" w:line="240" w:lineRule="auto"/>
    </w:pPr>
  </w:style>
  <w:style w:type="table" w:styleId="a4">
    <w:name w:val="Table Grid"/>
    <w:basedOn w:val="a1"/>
    <w:uiPriority w:val="39"/>
    <w:rsid w:val="001F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E8"/>
    <w:pPr>
      <w:spacing w:after="0" w:line="240" w:lineRule="auto"/>
    </w:pPr>
  </w:style>
  <w:style w:type="table" w:styleId="a4">
    <w:name w:val="Table Grid"/>
    <w:basedOn w:val="a1"/>
    <w:uiPriority w:val="39"/>
    <w:rsid w:val="001F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Фирюза</cp:lastModifiedBy>
  <cp:revision>30</cp:revision>
  <dcterms:created xsi:type="dcterms:W3CDTF">2021-03-09T16:34:00Z</dcterms:created>
  <dcterms:modified xsi:type="dcterms:W3CDTF">2023-02-28T13:30:00Z</dcterms:modified>
</cp:coreProperties>
</file>