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A0" w:rsidRDefault="00E300F2" w:rsidP="00B805A0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" o:spid="_x0000_s1028" alt="https://cojo.ru/wp-content/uploads/2022/12/ulybaiushchiisia-smailik-2-1.webp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6" o:spid="_x0000_s1027" alt="https://4.bp.blogspot.com/-S_nVi3KetIs/WnHrkHlNzVI/AAAAAAAAIOQ/UZrwbQgefd0EKHKdLlF2HDZzofw8XnbPQCLcBGAs/s1600/VipTalisman27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Ватсон: Холмс. Где мы?</w:t>
      </w:r>
    </w:p>
    <w:p w:rsidR="00F959D3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Холмс: Это элементарно, Ватсон,</w:t>
      </w:r>
      <w:r w:rsidR="00AB5167">
        <w:rPr>
          <w:rFonts w:ascii="Times New Roman" w:hAnsi="Times New Roman" w:cs="Times New Roman"/>
          <w:sz w:val="28"/>
          <w:szCs w:val="28"/>
        </w:rPr>
        <w:t xml:space="preserve"> </w:t>
      </w:r>
      <w:r w:rsidRPr="00141E49">
        <w:rPr>
          <w:rFonts w:ascii="Times New Roman" w:hAnsi="Times New Roman" w:cs="Times New Roman"/>
          <w:sz w:val="28"/>
          <w:szCs w:val="28"/>
        </w:rPr>
        <w:t>на празднике «Посвящение в первоклассники»!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Ватсон: Здесь произошло ужасное преступление?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Холмс: Нет.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Ватсон: А что же мы ищем?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Холмс: Истину, мой друг. Только истину. Мы должны разгадать загадку</w:t>
      </w:r>
      <w:proofErr w:type="gramStart"/>
      <w:r w:rsidRPr="00141E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1E49">
        <w:rPr>
          <w:rFonts w:ascii="Times New Roman" w:hAnsi="Times New Roman" w:cs="Times New Roman"/>
          <w:sz w:val="28"/>
          <w:szCs w:val="28"/>
        </w:rPr>
        <w:t xml:space="preserve"> как обычным школьникам подружиться  с полицией?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Ватсон: Но как мы это сделаем?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Холмс: нам поможет моя дедукция!</w:t>
      </w:r>
    </w:p>
    <w:p w:rsidR="00B805A0" w:rsidRPr="00141E49" w:rsidRDefault="00B805A0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Ватсон: Отлично, Холмс!</w:t>
      </w:r>
    </w:p>
    <w:p w:rsidR="00B805A0" w:rsidRPr="00141E49" w:rsidRDefault="00AB5167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B805A0" w:rsidRPr="00141E49">
        <w:rPr>
          <w:rFonts w:ascii="Times New Roman" w:hAnsi="Times New Roman" w:cs="Times New Roman"/>
          <w:sz w:val="28"/>
          <w:szCs w:val="28"/>
        </w:rPr>
        <w:t>, начнем, Ватсон! Давайте выясним, а знают ли первоклассники, кто такие полицейские и зачем они нужны</w:t>
      </w:r>
      <w:r w:rsidR="005D0D48" w:rsidRPr="00141E49">
        <w:rPr>
          <w:rFonts w:ascii="Times New Roman" w:hAnsi="Times New Roman" w:cs="Times New Roman"/>
          <w:sz w:val="28"/>
          <w:szCs w:val="28"/>
        </w:rPr>
        <w:t>.</w:t>
      </w:r>
    </w:p>
    <w:p w:rsidR="005D0D48" w:rsidRPr="00141E49" w:rsidRDefault="005D0D48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D0D48" w:rsidRPr="00141E49" w:rsidRDefault="00AB5167" w:rsidP="00141E4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Холмс: </w:t>
      </w:r>
      <w:r w:rsidR="005D0D48" w:rsidRPr="0014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Полицейский — это одна из наиболее важных, ответственных и даже опасных профессий в мире, он занимается охраной общественного порядка, профессия полицейского имеет несколько разных специализаций:</w:t>
      </w:r>
    </w:p>
    <w:p w:rsidR="005D0D48" w:rsidRPr="00141E49" w:rsidRDefault="00544414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Ватсон: </w:t>
      </w:r>
      <w:r w:rsidR="005D0D48" w:rsidRPr="00141E49">
        <w:rPr>
          <w:rStyle w:val="c5"/>
          <w:color w:val="000000"/>
          <w:sz w:val="28"/>
          <w:szCs w:val="28"/>
        </w:rPr>
        <w:t>А хотели бы вы попробовать себя в роли полицейского, испытать свои способности к дедукции и логике, проявить внимательность и наблюдательность, смекалку и находчивость?</w:t>
      </w:r>
    </w:p>
    <w:p w:rsidR="00544414" w:rsidRDefault="00544414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5D0D48" w:rsidRPr="00141E49" w:rsidRDefault="00544414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Холмс: </w:t>
      </w:r>
      <w:r w:rsidR="005D0D48" w:rsidRPr="00141E49">
        <w:rPr>
          <w:rStyle w:val="c5"/>
          <w:color w:val="000000"/>
          <w:sz w:val="28"/>
          <w:szCs w:val="28"/>
        </w:rPr>
        <w:t>Сейчас вам будут названы кем – то потерянные предметы, а вы должны узнать, кто их потерял…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Золотой ключик (Буратино)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Хрустальная туфелька (Золушка)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Пропеллер и банка с вареньем (</w:t>
      </w:r>
      <w:proofErr w:type="spellStart"/>
      <w:r w:rsidRPr="00141E49">
        <w:rPr>
          <w:rStyle w:val="c5"/>
          <w:color w:val="000000"/>
          <w:sz w:val="28"/>
          <w:szCs w:val="28"/>
        </w:rPr>
        <w:t>Карлсон</w:t>
      </w:r>
      <w:proofErr w:type="spellEnd"/>
      <w:r w:rsidRPr="00141E49">
        <w:rPr>
          <w:rStyle w:val="c5"/>
          <w:color w:val="000000"/>
          <w:sz w:val="28"/>
          <w:szCs w:val="28"/>
        </w:rPr>
        <w:t>)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Разбитое корыто (Старуха)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Сапоги (Кот в сапогах)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Шапочка яркого цвета (Красная шапочка)</w:t>
      </w:r>
    </w:p>
    <w:p w:rsidR="005D0D48" w:rsidRPr="00141E49" w:rsidRDefault="005D0D48" w:rsidP="00141E4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41E49">
        <w:rPr>
          <w:rStyle w:val="c5"/>
          <w:color w:val="000000"/>
          <w:sz w:val="28"/>
          <w:szCs w:val="28"/>
        </w:rPr>
        <w:t>Перо Жар-Птицы (Иван-дурак)</w:t>
      </w:r>
    </w:p>
    <w:p w:rsidR="00544414" w:rsidRDefault="00544414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1E49" w:rsidRPr="00141E49" w:rsidRDefault="00544414" w:rsidP="00141E4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Ватсон: </w:t>
      </w:r>
      <w:r w:rsidR="0087700D" w:rsidRPr="00141E49">
        <w:rPr>
          <w:rFonts w:ascii="Times New Roman" w:hAnsi="Times New Roman" w:cs="Times New Roman"/>
          <w:sz w:val="28"/>
          <w:szCs w:val="28"/>
        </w:rPr>
        <w:t>В нашей школе создан отряд ЮДП «Росток». Наша работа</w:t>
      </w:r>
      <w:r w:rsidR="00141E49" w:rsidRPr="00141E49">
        <w:rPr>
          <w:rFonts w:ascii="Times New Roman" w:hAnsi="Times New Roman" w:cs="Times New Roman"/>
          <w:sz w:val="28"/>
          <w:szCs w:val="28"/>
        </w:rPr>
        <w:t xml:space="preserve"> интересная, </w:t>
      </w:r>
      <w:r w:rsidR="0087700D" w:rsidRPr="00141E49">
        <w:rPr>
          <w:rFonts w:ascii="Times New Roman" w:hAnsi="Times New Roman" w:cs="Times New Roman"/>
          <w:sz w:val="28"/>
          <w:szCs w:val="28"/>
        </w:rPr>
        <w:t xml:space="preserve"> </w:t>
      </w:r>
      <w:r w:rsidR="00141E49" w:rsidRPr="00141E49">
        <w:rPr>
          <w:rFonts w:ascii="Times New Roman" w:hAnsi="Times New Roman" w:cs="Times New Roman"/>
          <w:sz w:val="28"/>
          <w:szCs w:val="28"/>
        </w:rPr>
        <w:t>насыщенна различными мероприятиями.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748" w:rsidRPr="00141E49" w:rsidRDefault="00497748" w:rsidP="00141E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члены нашего отряда являются знаменосцами школы.</w:t>
      </w:r>
    </w:p>
    <w:p w:rsidR="005D0D48" w:rsidRPr="00141E49" w:rsidRDefault="00497748" w:rsidP="00141E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lastRenderedPageBreak/>
        <w:t>Посещаем тиры, музеи</w:t>
      </w:r>
    </w:p>
    <w:p w:rsidR="00141E49" w:rsidRPr="00141E49" w:rsidRDefault="00141E49" w:rsidP="00141E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Проводим профилактическую работу с учащимися школы.</w:t>
      </w:r>
    </w:p>
    <w:p w:rsidR="00141E49" w:rsidRPr="00141E49" w:rsidRDefault="00141E49" w:rsidP="00141E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Принимаем участие в различных акциях.</w:t>
      </w:r>
    </w:p>
    <w:p w:rsidR="00544414" w:rsidRDefault="00544414" w:rsidP="00141E4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Холмс: вот так ребята в нашей школе дружат с полицейскими.</w:t>
      </w:r>
    </w:p>
    <w:p w:rsidR="00141E49" w:rsidRPr="00141E49" w:rsidRDefault="00544414" w:rsidP="00141E4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Ватсон: </w:t>
      </w:r>
      <w:r w:rsidR="00141E49" w:rsidRPr="00141E49">
        <w:rPr>
          <w:rFonts w:ascii="Times New Roman" w:hAnsi="Times New Roman" w:cs="Times New Roman"/>
          <w:sz w:val="28"/>
          <w:szCs w:val="28"/>
        </w:rPr>
        <w:t>Ребята, мы вам желаем успехов в учебе, здоровья, а также быть законопослушными гражданами России.</w:t>
      </w:r>
    </w:p>
    <w:p w:rsidR="00F959D3" w:rsidRPr="00F959D3" w:rsidRDefault="00F959D3" w:rsidP="00F959D3"/>
    <w:p w:rsidR="00F959D3" w:rsidRPr="00F959D3" w:rsidRDefault="00F959D3" w:rsidP="00F959D3"/>
    <w:p w:rsidR="00F959D3" w:rsidRDefault="00E300F2" w:rsidP="00F959D3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9" o:spid="_x0000_s1026" alt="https://top-fon.com/uploads/posts/2023-01/1674697163_top-fon-com-p-fon-dlya-prezentatsii-kot-leopold-169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37FC4" w:rsidRPr="00F959D3" w:rsidRDefault="00837FC4" w:rsidP="00F959D3">
      <w:pPr>
        <w:ind w:firstLine="708"/>
      </w:pPr>
      <w:bookmarkStart w:id="0" w:name="_GoBack"/>
      <w:bookmarkEnd w:id="0"/>
    </w:p>
    <w:sectPr w:rsidR="00837FC4" w:rsidRPr="00F959D3" w:rsidSect="00E3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886"/>
    <w:multiLevelType w:val="hybridMultilevel"/>
    <w:tmpl w:val="531A701A"/>
    <w:lvl w:ilvl="0" w:tplc="0AD4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157E"/>
    <w:rsid w:val="000D157E"/>
    <w:rsid w:val="001030BC"/>
    <w:rsid w:val="00141E49"/>
    <w:rsid w:val="00497748"/>
    <w:rsid w:val="00544414"/>
    <w:rsid w:val="005C388F"/>
    <w:rsid w:val="005D0D48"/>
    <w:rsid w:val="00837FC4"/>
    <w:rsid w:val="0087700D"/>
    <w:rsid w:val="009566EB"/>
    <w:rsid w:val="009A1D94"/>
    <w:rsid w:val="00AB5167"/>
    <w:rsid w:val="00B805A0"/>
    <w:rsid w:val="00CD190C"/>
    <w:rsid w:val="00E300F2"/>
    <w:rsid w:val="00F9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D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D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0D48"/>
  </w:style>
  <w:style w:type="paragraph" w:styleId="a5">
    <w:name w:val="List Paragraph"/>
    <w:basedOn w:val="a"/>
    <w:uiPriority w:val="34"/>
    <w:qFormat/>
    <w:rsid w:val="0014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D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D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0D48"/>
  </w:style>
  <w:style w:type="paragraph" w:styleId="a5">
    <w:name w:val="List Paragraph"/>
    <w:basedOn w:val="a"/>
    <w:uiPriority w:val="34"/>
    <w:qFormat/>
    <w:rsid w:val="00141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</dc:creator>
  <cp:keywords/>
  <dc:description/>
  <cp:lastModifiedBy>Людмила Николаевна</cp:lastModifiedBy>
  <cp:revision>6</cp:revision>
  <cp:lastPrinted>2023-11-03T06:20:00Z</cp:lastPrinted>
  <dcterms:created xsi:type="dcterms:W3CDTF">2023-11-02T06:25:00Z</dcterms:created>
  <dcterms:modified xsi:type="dcterms:W3CDTF">2023-11-05T11:25:00Z</dcterms:modified>
</cp:coreProperties>
</file>